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5A9F" w14:textId="1511135D" w:rsidR="00795D02" w:rsidRPr="006E0DCE" w:rsidRDefault="000526CE" w:rsidP="005C0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Justerat p</w:t>
      </w:r>
      <w:bookmarkStart w:id="0" w:name="_GoBack"/>
      <w:bookmarkEnd w:id="0"/>
      <w:r w:rsidR="00795D02" w:rsidRPr="006E0DCE">
        <w:rPr>
          <w:rFonts w:ascii="Times New Roman" w:hAnsi="Times New Roman" w:cs="Times New Roman"/>
          <w:b/>
          <w:bCs/>
          <w:sz w:val="24"/>
          <w:szCs w:val="24"/>
        </w:rPr>
        <w:t xml:space="preserve">rotokoll årsmöte i BRF </w:t>
      </w:r>
      <w:proofErr w:type="spellStart"/>
      <w:r w:rsidR="00795D02" w:rsidRPr="006E0DCE">
        <w:rPr>
          <w:rFonts w:ascii="Times New Roman" w:hAnsi="Times New Roman" w:cs="Times New Roman"/>
          <w:b/>
          <w:bCs/>
          <w:sz w:val="24"/>
          <w:szCs w:val="24"/>
        </w:rPr>
        <w:t>Nyboda</w:t>
      </w:r>
      <w:proofErr w:type="spellEnd"/>
      <w:r w:rsidR="00795D02" w:rsidRPr="006E0DCE">
        <w:rPr>
          <w:rFonts w:ascii="Times New Roman" w:hAnsi="Times New Roman" w:cs="Times New Roman"/>
          <w:b/>
          <w:bCs/>
          <w:sz w:val="24"/>
          <w:szCs w:val="24"/>
        </w:rPr>
        <w:t xml:space="preserve"> 14-16</w:t>
      </w:r>
    </w:p>
    <w:p w14:paraId="32BF526A" w14:textId="012ACADF" w:rsidR="00795D02" w:rsidRPr="006E0DCE" w:rsidRDefault="00795D02" w:rsidP="005C0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CE">
        <w:rPr>
          <w:rFonts w:ascii="Times New Roman" w:hAnsi="Times New Roman" w:cs="Times New Roman"/>
          <w:b/>
          <w:bCs/>
          <w:sz w:val="24"/>
          <w:szCs w:val="24"/>
        </w:rPr>
        <w:t>organisationsnummer76906-8365</w:t>
      </w:r>
    </w:p>
    <w:p w14:paraId="7AE41002" w14:textId="1A471032" w:rsidR="005C01C3" w:rsidRPr="006E0DCE" w:rsidRDefault="005C01C3" w:rsidP="005C0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CE">
        <w:rPr>
          <w:rFonts w:ascii="Times New Roman" w:hAnsi="Times New Roman" w:cs="Times New Roman"/>
          <w:b/>
          <w:bCs/>
          <w:sz w:val="24"/>
          <w:szCs w:val="24"/>
        </w:rPr>
        <w:t>2024-05-22</w:t>
      </w:r>
    </w:p>
    <w:p w14:paraId="1439BE72" w14:textId="77777777" w:rsidR="006E0DCE" w:rsidRPr="00795D02" w:rsidRDefault="006E0DCE" w:rsidP="005C01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C34374" w14:textId="77777777" w:rsidR="002E08FB" w:rsidRPr="00067A05" w:rsidRDefault="002E08FB" w:rsidP="00F031F8">
      <w:pPr>
        <w:spacing w:after="0"/>
        <w:rPr>
          <w:rFonts w:ascii="Times New Roman" w:hAnsi="Times New Roman" w:cs="Times New Roman"/>
          <w:b/>
        </w:rPr>
      </w:pPr>
    </w:p>
    <w:p w14:paraId="00DBC4C0" w14:textId="20C3C116" w:rsidR="00E0020A" w:rsidRPr="00067A05" w:rsidRDefault="00F031F8" w:rsidP="00E0020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1 </w:t>
      </w:r>
      <w:r w:rsidR="00D35CD8" w:rsidRPr="00067A05">
        <w:rPr>
          <w:rFonts w:ascii="Times New Roman" w:hAnsi="Times New Roman" w:cs="Times New Roman"/>
        </w:rPr>
        <w:t>Stämman öppnande</w:t>
      </w:r>
      <w:r w:rsidR="00B04D0C" w:rsidRPr="00067A05">
        <w:rPr>
          <w:rFonts w:ascii="Times New Roman" w:hAnsi="Times New Roman" w:cs="Times New Roman"/>
        </w:rPr>
        <w:t xml:space="preserve">s av </w:t>
      </w:r>
      <w:r w:rsidR="00E0020A" w:rsidRPr="00067A05">
        <w:rPr>
          <w:rFonts w:ascii="Times New Roman" w:hAnsi="Times New Roman" w:cs="Times New Roman"/>
        </w:rPr>
        <w:t>Emma Rönnqvist</w:t>
      </w:r>
      <w:r w:rsidR="004B7003">
        <w:rPr>
          <w:rFonts w:ascii="Times New Roman" w:hAnsi="Times New Roman" w:cs="Times New Roman"/>
        </w:rPr>
        <w:t xml:space="preserve"> Lööv.</w:t>
      </w:r>
    </w:p>
    <w:p w14:paraId="6F55187B" w14:textId="77777777" w:rsidR="0059426A" w:rsidRPr="00067A05" w:rsidRDefault="0059426A" w:rsidP="00E0020A">
      <w:pPr>
        <w:spacing w:after="0"/>
        <w:rPr>
          <w:rFonts w:ascii="Times New Roman" w:hAnsi="Times New Roman" w:cs="Times New Roman"/>
        </w:rPr>
      </w:pPr>
    </w:p>
    <w:p w14:paraId="17646E08" w14:textId="67E0C752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2 Dagordningen godkändes.</w:t>
      </w:r>
    </w:p>
    <w:p w14:paraId="02DDEAFF" w14:textId="2D32C1E2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</w:p>
    <w:p w14:paraId="168CF40F" w14:textId="67748764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3 Emma Rönnqvist </w:t>
      </w:r>
      <w:r w:rsidR="004B7003">
        <w:rPr>
          <w:rFonts w:ascii="Times New Roman" w:hAnsi="Times New Roman" w:cs="Times New Roman"/>
        </w:rPr>
        <w:t xml:space="preserve">Lööv </w:t>
      </w:r>
      <w:r w:rsidRPr="00067A05">
        <w:rPr>
          <w:rFonts w:ascii="Times New Roman" w:hAnsi="Times New Roman" w:cs="Times New Roman"/>
        </w:rPr>
        <w:t>valdes till stämmoordförande.</w:t>
      </w:r>
    </w:p>
    <w:p w14:paraId="6830B35B" w14:textId="77777777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</w:p>
    <w:p w14:paraId="7896480E" w14:textId="0D1159E6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4 Kerstin Sundmark valdes till protokollförare.</w:t>
      </w:r>
    </w:p>
    <w:p w14:paraId="358CE37D" w14:textId="77777777" w:rsidR="004B7003" w:rsidRDefault="004B7003" w:rsidP="0059426A">
      <w:pPr>
        <w:spacing w:after="0"/>
        <w:rPr>
          <w:rFonts w:ascii="Times New Roman" w:hAnsi="Times New Roman" w:cs="Times New Roman"/>
        </w:rPr>
      </w:pPr>
    </w:p>
    <w:p w14:paraId="038AE700" w14:textId="52E2CF9C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5</w:t>
      </w:r>
      <w:r w:rsidR="004B7003">
        <w:rPr>
          <w:rFonts w:ascii="Times New Roman" w:hAnsi="Times New Roman" w:cs="Times New Roman"/>
        </w:rPr>
        <w:t xml:space="preserve"> </w:t>
      </w:r>
      <w:r w:rsidRPr="00067A05">
        <w:rPr>
          <w:rFonts w:ascii="Times New Roman" w:hAnsi="Times New Roman" w:cs="Times New Roman"/>
        </w:rPr>
        <w:t>Fredrik Jormin och Robert Bonde valdes till justeringsmän tillika rösträknare.</w:t>
      </w:r>
    </w:p>
    <w:p w14:paraId="6C51A9D1" w14:textId="77777777" w:rsidR="001E31C8" w:rsidRPr="00067A05" w:rsidRDefault="001E31C8" w:rsidP="0059426A">
      <w:pPr>
        <w:spacing w:after="0"/>
        <w:rPr>
          <w:rFonts w:ascii="Times New Roman" w:hAnsi="Times New Roman" w:cs="Times New Roman"/>
        </w:rPr>
      </w:pPr>
    </w:p>
    <w:p w14:paraId="7E3EE79E" w14:textId="10EC1353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6</w:t>
      </w:r>
      <w:r w:rsidR="001E31C8" w:rsidRPr="00067A05">
        <w:rPr>
          <w:rFonts w:ascii="Times New Roman" w:hAnsi="Times New Roman" w:cs="Times New Roman"/>
        </w:rPr>
        <w:t xml:space="preserve"> </w:t>
      </w:r>
      <w:r w:rsidRPr="00067A05">
        <w:rPr>
          <w:rFonts w:ascii="Times New Roman" w:hAnsi="Times New Roman" w:cs="Times New Roman"/>
        </w:rPr>
        <w:t xml:space="preserve">Stämman </w:t>
      </w:r>
      <w:r w:rsidR="001E31C8" w:rsidRPr="00067A05">
        <w:rPr>
          <w:rFonts w:ascii="Times New Roman" w:hAnsi="Times New Roman" w:cs="Times New Roman"/>
        </w:rPr>
        <w:t>ansågs</w:t>
      </w:r>
      <w:r w:rsidRPr="00067A05">
        <w:rPr>
          <w:rFonts w:ascii="Times New Roman" w:hAnsi="Times New Roman" w:cs="Times New Roman"/>
        </w:rPr>
        <w:t xml:space="preserve"> ha blivit i stadgeenlig ordning utlyst.</w:t>
      </w:r>
    </w:p>
    <w:p w14:paraId="2A15E622" w14:textId="77777777" w:rsidR="001E31C8" w:rsidRPr="00067A05" w:rsidRDefault="001E31C8" w:rsidP="0059426A">
      <w:pPr>
        <w:spacing w:after="0"/>
        <w:rPr>
          <w:rFonts w:ascii="Times New Roman" w:hAnsi="Times New Roman" w:cs="Times New Roman"/>
        </w:rPr>
      </w:pPr>
    </w:p>
    <w:p w14:paraId="4164E798" w14:textId="72979720" w:rsidR="0059426A" w:rsidRPr="00067A05" w:rsidRDefault="0059426A" w:rsidP="0059426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7 2</w:t>
      </w:r>
      <w:r w:rsidR="001E31C8" w:rsidRPr="00067A05">
        <w:rPr>
          <w:rFonts w:ascii="Times New Roman" w:hAnsi="Times New Roman" w:cs="Times New Roman"/>
        </w:rPr>
        <w:t>2</w:t>
      </w:r>
      <w:r w:rsidRPr="00067A05">
        <w:rPr>
          <w:rFonts w:ascii="Times New Roman" w:hAnsi="Times New Roman" w:cs="Times New Roman"/>
        </w:rPr>
        <w:t xml:space="preserve"> </w:t>
      </w:r>
      <w:r w:rsidR="00CD39CC" w:rsidRPr="00067A05">
        <w:rPr>
          <w:rFonts w:ascii="Times New Roman" w:hAnsi="Times New Roman" w:cs="Times New Roman"/>
        </w:rPr>
        <w:t>hushåll</w:t>
      </w:r>
      <w:r w:rsidRPr="00067A05">
        <w:rPr>
          <w:rFonts w:ascii="Times New Roman" w:hAnsi="Times New Roman" w:cs="Times New Roman"/>
        </w:rPr>
        <w:t xml:space="preserve"> var </w:t>
      </w:r>
      <w:r w:rsidR="00CD39CC" w:rsidRPr="00067A05">
        <w:rPr>
          <w:rFonts w:ascii="Times New Roman" w:hAnsi="Times New Roman" w:cs="Times New Roman"/>
        </w:rPr>
        <w:t>närvarande, tre fullmakter hade inkommit.</w:t>
      </w:r>
      <w:r w:rsidRPr="00067A05">
        <w:rPr>
          <w:rFonts w:ascii="Times New Roman" w:hAnsi="Times New Roman" w:cs="Times New Roman"/>
        </w:rPr>
        <w:t xml:space="preserve"> Röstlängden fastställdes</w:t>
      </w:r>
      <w:r w:rsidR="00CD39CC" w:rsidRPr="00067A05">
        <w:rPr>
          <w:rFonts w:ascii="Times New Roman" w:hAnsi="Times New Roman" w:cs="Times New Roman"/>
        </w:rPr>
        <w:t>.</w:t>
      </w:r>
    </w:p>
    <w:p w14:paraId="0D52A83A" w14:textId="77777777" w:rsidR="00832749" w:rsidRPr="00067A05" w:rsidRDefault="00832749" w:rsidP="00F031F8">
      <w:pPr>
        <w:spacing w:after="0"/>
        <w:rPr>
          <w:rFonts w:ascii="Times New Roman" w:hAnsi="Times New Roman" w:cs="Times New Roman"/>
        </w:rPr>
      </w:pPr>
    </w:p>
    <w:p w14:paraId="7A1DB949" w14:textId="4C5EF78A" w:rsidR="00832749" w:rsidRPr="00067A05" w:rsidRDefault="00F031F8" w:rsidP="00F031F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6 </w:t>
      </w:r>
      <w:r w:rsidR="00485038" w:rsidRPr="00067A05">
        <w:rPr>
          <w:rFonts w:ascii="Times New Roman" w:hAnsi="Times New Roman" w:cs="Times New Roman"/>
        </w:rPr>
        <w:t xml:space="preserve">Stämman </w:t>
      </w:r>
      <w:r w:rsidR="00651FE5">
        <w:rPr>
          <w:rFonts w:ascii="Times New Roman" w:hAnsi="Times New Roman" w:cs="Times New Roman"/>
        </w:rPr>
        <w:t>fann</w:t>
      </w:r>
      <w:r w:rsidR="00485038" w:rsidRPr="00067A05">
        <w:rPr>
          <w:rFonts w:ascii="Times New Roman" w:hAnsi="Times New Roman" w:cs="Times New Roman"/>
        </w:rPr>
        <w:t xml:space="preserve"> att </w:t>
      </w:r>
      <w:r w:rsidR="00651FE5">
        <w:rPr>
          <w:rFonts w:ascii="Times New Roman" w:hAnsi="Times New Roman" w:cs="Times New Roman"/>
        </w:rPr>
        <w:t>stämman</w:t>
      </w:r>
      <w:r w:rsidR="00485038" w:rsidRPr="00067A05">
        <w:rPr>
          <w:rFonts w:ascii="Times New Roman" w:hAnsi="Times New Roman" w:cs="Times New Roman"/>
        </w:rPr>
        <w:t xml:space="preserve"> blivit i stadgeenlig ordning utlyst.</w:t>
      </w:r>
    </w:p>
    <w:p w14:paraId="4B2FF265" w14:textId="77777777" w:rsidR="00485038" w:rsidRPr="00067A05" w:rsidRDefault="00485038" w:rsidP="00F031F8">
      <w:pPr>
        <w:spacing w:after="0"/>
        <w:rPr>
          <w:rFonts w:ascii="Times New Roman" w:hAnsi="Times New Roman" w:cs="Times New Roman"/>
        </w:rPr>
      </w:pPr>
    </w:p>
    <w:p w14:paraId="208E1CBD" w14:textId="19197C23" w:rsidR="00832749" w:rsidRPr="00067A05" w:rsidRDefault="00B028A3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8 </w:t>
      </w:r>
      <w:proofErr w:type="spellStart"/>
      <w:r w:rsidR="001D54B0" w:rsidRPr="00067A05">
        <w:rPr>
          <w:rFonts w:ascii="Times New Roman" w:hAnsi="Times New Roman" w:cs="Times New Roman"/>
        </w:rPr>
        <w:t>Farshad</w:t>
      </w:r>
      <w:proofErr w:type="spellEnd"/>
      <w:r w:rsidR="001D54B0" w:rsidRPr="00067A05">
        <w:rPr>
          <w:rFonts w:ascii="Times New Roman" w:hAnsi="Times New Roman" w:cs="Times New Roman"/>
        </w:rPr>
        <w:t xml:space="preserve"> </w:t>
      </w:r>
      <w:proofErr w:type="spellStart"/>
      <w:r w:rsidR="001D54B0" w:rsidRPr="00067A05">
        <w:rPr>
          <w:rFonts w:ascii="Times New Roman" w:hAnsi="Times New Roman" w:cs="Times New Roman"/>
        </w:rPr>
        <w:t>Ahad</w:t>
      </w:r>
      <w:proofErr w:type="spellEnd"/>
      <w:r w:rsidR="001D54B0" w:rsidRPr="00067A05">
        <w:rPr>
          <w:rFonts w:ascii="Times New Roman" w:hAnsi="Times New Roman" w:cs="Times New Roman"/>
        </w:rPr>
        <w:t xml:space="preserve"> från Delagott redogjorde för årsredovisningen</w:t>
      </w:r>
      <w:r w:rsidR="00166C98">
        <w:rPr>
          <w:rFonts w:ascii="Times New Roman" w:hAnsi="Times New Roman" w:cs="Times New Roman"/>
        </w:rPr>
        <w:t xml:space="preserve"> </w:t>
      </w:r>
      <w:r w:rsidR="00166C98" w:rsidRPr="00166C98">
        <w:rPr>
          <w:rFonts w:ascii="Times New Roman" w:hAnsi="Times New Roman" w:cs="Times New Roman"/>
        </w:rPr>
        <w:t>och svarade på medlemmars frågor</w:t>
      </w:r>
      <w:r w:rsidR="00166C98">
        <w:rPr>
          <w:rFonts w:ascii="Times New Roman" w:hAnsi="Times New Roman" w:cs="Times New Roman"/>
        </w:rPr>
        <w:t>.</w:t>
      </w:r>
    </w:p>
    <w:p w14:paraId="37C8CB3F" w14:textId="77777777" w:rsidR="00832749" w:rsidRPr="00067A05" w:rsidRDefault="00832749" w:rsidP="008479B8">
      <w:pPr>
        <w:spacing w:after="0"/>
        <w:rPr>
          <w:rFonts w:ascii="Times New Roman" w:hAnsi="Times New Roman" w:cs="Times New Roman"/>
        </w:rPr>
      </w:pPr>
    </w:p>
    <w:p w14:paraId="19884AC9" w14:textId="4B66F64E" w:rsidR="00EF2822" w:rsidRPr="00067A05" w:rsidRDefault="00F031F8" w:rsidP="007A4A0F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9</w:t>
      </w:r>
      <w:r w:rsidR="00D27E47" w:rsidRPr="00067A05">
        <w:rPr>
          <w:rFonts w:ascii="Times New Roman" w:hAnsi="Times New Roman" w:cs="Times New Roman"/>
        </w:rPr>
        <w:t xml:space="preserve"> </w:t>
      </w:r>
      <w:proofErr w:type="spellStart"/>
      <w:r w:rsidR="00F45972" w:rsidRPr="00067A05">
        <w:rPr>
          <w:rFonts w:ascii="Times New Roman" w:hAnsi="Times New Roman" w:cs="Times New Roman"/>
        </w:rPr>
        <w:t>Farshad</w:t>
      </w:r>
      <w:proofErr w:type="spellEnd"/>
      <w:r w:rsidR="00F45972" w:rsidRPr="00067A05">
        <w:rPr>
          <w:rFonts w:ascii="Times New Roman" w:hAnsi="Times New Roman" w:cs="Times New Roman"/>
        </w:rPr>
        <w:t xml:space="preserve"> </w:t>
      </w:r>
      <w:proofErr w:type="spellStart"/>
      <w:r w:rsidR="00F45972" w:rsidRPr="00067A05">
        <w:rPr>
          <w:rFonts w:ascii="Times New Roman" w:hAnsi="Times New Roman" w:cs="Times New Roman"/>
        </w:rPr>
        <w:t>Ahad</w:t>
      </w:r>
      <w:proofErr w:type="spellEnd"/>
      <w:r w:rsidR="00F45972" w:rsidRPr="00067A05">
        <w:rPr>
          <w:rFonts w:ascii="Times New Roman" w:hAnsi="Times New Roman" w:cs="Times New Roman"/>
        </w:rPr>
        <w:t xml:space="preserve"> </w:t>
      </w:r>
      <w:r w:rsidR="002F08A1" w:rsidRPr="00067A05">
        <w:rPr>
          <w:rFonts w:ascii="Times New Roman" w:hAnsi="Times New Roman" w:cs="Times New Roman"/>
        </w:rPr>
        <w:t xml:space="preserve">läste upp </w:t>
      </w:r>
      <w:r w:rsidR="00C10A26" w:rsidRPr="00067A05">
        <w:rPr>
          <w:rFonts w:ascii="Times New Roman" w:hAnsi="Times New Roman" w:cs="Times New Roman"/>
        </w:rPr>
        <w:t xml:space="preserve">revisorns yrkande: "[Jag] tillstyrker att mötet behandlar förlusten enligt förslaget i förvaltningsberättelsen och beviljar </w:t>
      </w:r>
      <w:r w:rsidR="007A4A0F" w:rsidRPr="00067A05">
        <w:rPr>
          <w:rFonts w:ascii="Times New Roman" w:hAnsi="Times New Roman" w:cs="Times New Roman"/>
        </w:rPr>
        <w:t>styrelsens ledamöter ansvarsfrihet för räkenskapsåret”.</w:t>
      </w:r>
    </w:p>
    <w:p w14:paraId="3F529D24" w14:textId="77777777" w:rsidR="00832749" w:rsidRPr="00067A05" w:rsidRDefault="00832749" w:rsidP="00F031F8">
      <w:pPr>
        <w:spacing w:after="0"/>
        <w:rPr>
          <w:rFonts w:ascii="Times New Roman" w:hAnsi="Times New Roman" w:cs="Times New Roman"/>
        </w:rPr>
      </w:pPr>
    </w:p>
    <w:p w14:paraId="7E43BA1E" w14:textId="6DA4A957" w:rsidR="00832749" w:rsidRPr="00067A05" w:rsidRDefault="008479B8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10</w:t>
      </w:r>
      <w:r w:rsidR="00D27E47" w:rsidRPr="00067A05">
        <w:rPr>
          <w:rFonts w:ascii="Times New Roman" w:hAnsi="Times New Roman" w:cs="Times New Roman"/>
        </w:rPr>
        <w:t xml:space="preserve"> </w:t>
      </w:r>
      <w:r w:rsidR="007A4A0F" w:rsidRPr="00067A05">
        <w:rPr>
          <w:rFonts w:ascii="Times New Roman" w:hAnsi="Times New Roman" w:cs="Times New Roman"/>
        </w:rPr>
        <w:t>Stämman beslutade att fastställa resultat- och balansräkning.</w:t>
      </w:r>
    </w:p>
    <w:p w14:paraId="3396A8E5" w14:textId="77777777" w:rsidR="00832749" w:rsidRPr="00067A05" w:rsidRDefault="00832749" w:rsidP="008479B8">
      <w:pPr>
        <w:spacing w:after="0"/>
        <w:rPr>
          <w:rFonts w:ascii="Times New Roman" w:hAnsi="Times New Roman" w:cs="Times New Roman"/>
        </w:rPr>
      </w:pPr>
    </w:p>
    <w:p w14:paraId="277848B4" w14:textId="17123E0A" w:rsidR="00AD13BC" w:rsidRPr="00067A05" w:rsidRDefault="001D0F6B" w:rsidP="001D0F6B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11 Stämman </w:t>
      </w:r>
      <w:r w:rsidR="00B440A7">
        <w:rPr>
          <w:rFonts w:ascii="Times New Roman" w:hAnsi="Times New Roman" w:cs="Times New Roman"/>
        </w:rPr>
        <w:t>beslutade om</w:t>
      </w:r>
      <w:r w:rsidRPr="00067A05">
        <w:rPr>
          <w:rFonts w:ascii="Times New Roman" w:hAnsi="Times New Roman" w:cs="Times New Roman"/>
        </w:rPr>
        <w:t xml:space="preserve"> styrelsens förslag till behandling av årets resultat</w:t>
      </w:r>
    </w:p>
    <w:p w14:paraId="5E02EBD5" w14:textId="4C89E786" w:rsidR="001D0F6B" w:rsidRPr="00067A05" w:rsidRDefault="001D0F6B" w:rsidP="001D0F6B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i enlighet med föreslagen vinstdisposition:</w:t>
      </w:r>
    </w:p>
    <w:p w14:paraId="1A5393F5" w14:textId="77777777" w:rsidR="00AD13BC" w:rsidRPr="00067A05" w:rsidRDefault="00AD13BC" w:rsidP="001D0F6B">
      <w:pPr>
        <w:spacing w:after="0"/>
        <w:rPr>
          <w:rFonts w:ascii="Times New Roman" w:hAnsi="Times New Roman" w:cs="Times New Roman"/>
        </w:rPr>
      </w:pPr>
    </w:p>
    <w:p w14:paraId="311E4018" w14:textId="6E804C82" w:rsidR="001D0F6B" w:rsidRPr="00067A05" w:rsidRDefault="001D0F6B" w:rsidP="001D0F6B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Balanserat resultat</w:t>
      </w:r>
      <w:r w:rsidR="00AE70ED" w:rsidRPr="00067A05">
        <w:rPr>
          <w:rFonts w:ascii="Times New Roman" w:hAnsi="Times New Roman" w:cs="Times New Roman"/>
        </w:rPr>
        <w:tab/>
      </w:r>
      <w:r w:rsidR="00AE70ED" w:rsidRPr="00067A05">
        <w:rPr>
          <w:rFonts w:ascii="Times New Roman" w:hAnsi="Times New Roman" w:cs="Times New Roman"/>
        </w:rPr>
        <w:tab/>
      </w:r>
      <w:r w:rsidR="002C6B89" w:rsidRPr="00067A05">
        <w:rPr>
          <w:rFonts w:ascii="Times New Roman" w:hAnsi="Times New Roman" w:cs="Times New Roman"/>
        </w:rPr>
        <w:tab/>
      </w:r>
      <w:r w:rsidR="00F169F2" w:rsidRPr="00067A05">
        <w:rPr>
          <w:rFonts w:ascii="Times New Roman" w:hAnsi="Times New Roman" w:cs="Times New Roman"/>
        </w:rPr>
        <w:t>-4 500 359</w:t>
      </w:r>
    </w:p>
    <w:p w14:paraId="5A37F203" w14:textId="35C21EDA" w:rsidR="009F6BE4" w:rsidRPr="00067A05" w:rsidRDefault="001D0F6B" w:rsidP="001D0F6B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  <w:u w:val="single"/>
        </w:rPr>
        <w:t xml:space="preserve">Årets resultat </w:t>
      </w:r>
      <w:r w:rsidR="00AE70ED" w:rsidRPr="00067A05">
        <w:rPr>
          <w:rFonts w:ascii="Times New Roman" w:hAnsi="Times New Roman" w:cs="Times New Roman"/>
          <w:u w:val="single"/>
        </w:rPr>
        <w:tab/>
      </w:r>
      <w:r w:rsidR="00CD0C26">
        <w:rPr>
          <w:rFonts w:ascii="Times New Roman" w:hAnsi="Times New Roman" w:cs="Times New Roman"/>
          <w:u w:val="single"/>
        </w:rPr>
        <w:tab/>
      </w:r>
      <w:r w:rsidR="00AE70ED" w:rsidRPr="00067A05">
        <w:rPr>
          <w:rFonts w:ascii="Times New Roman" w:hAnsi="Times New Roman" w:cs="Times New Roman"/>
          <w:u w:val="single"/>
        </w:rPr>
        <w:tab/>
      </w:r>
      <w:r w:rsidR="002C6B89" w:rsidRPr="00067A05">
        <w:rPr>
          <w:rFonts w:ascii="Times New Roman" w:hAnsi="Times New Roman" w:cs="Times New Roman"/>
          <w:u w:val="single"/>
        </w:rPr>
        <w:tab/>
      </w:r>
      <w:r w:rsidR="009F6BE4" w:rsidRPr="00067A05">
        <w:rPr>
          <w:rFonts w:ascii="Times New Roman" w:hAnsi="Times New Roman" w:cs="Times New Roman"/>
          <w:u w:val="single"/>
        </w:rPr>
        <w:t xml:space="preserve">   -180 058</w:t>
      </w:r>
      <w:r w:rsidR="009F6BE4" w:rsidRPr="00067A05">
        <w:rPr>
          <w:rFonts w:ascii="Times New Roman" w:hAnsi="Times New Roman" w:cs="Times New Roman"/>
          <w:u w:val="single"/>
        </w:rPr>
        <w:cr/>
      </w:r>
      <w:r w:rsidR="009F6BE4" w:rsidRPr="00067A05">
        <w:rPr>
          <w:rFonts w:ascii="Times New Roman" w:hAnsi="Times New Roman" w:cs="Times New Roman"/>
        </w:rPr>
        <w:t>Totalt</w:t>
      </w:r>
      <w:r w:rsidR="005E50E5" w:rsidRPr="00067A05">
        <w:rPr>
          <w:rFonts w:ascii="Times New Roman" w:hAnsi="Times New Roman" w:cs="Times New Roman"/>
        </w:rPr>
        <w:tab/>
      </w:r>
      <w:r w:rsidR="005E50E5" w:rsidRPr="00067A05">
        <w:rPr>
          <w:rFonts w:ascii="Times New Roman" w:hAnsi="Times New Roman" w:cs="Times New Roman"/>
        </w:rPr>
        <w:tab/>
      </w:r>
      <w:r w:rsidR="005E50E5" w:rsidRPr="00067A05">
        <w:rPr>
          <w:rFonts w:ascii="Times New Roman" w:hAnsi="Times New Roman" w:cs="Times New Roman"/>
        </w:rPr>
        <w:tab/>
      </w:r>
      <w:r w:rsidR="002C6B89" w:rsidRPr="00067A05">
        <w:rPr>
          <w:rFonts w:ascii="Times New Roman" w:hAnsi="Times New Roman" w:cs="Times New Roman"/>
        </w:rPr>
        <w:tab/>
      </w:r>
      <w:r w:rsidR="005E50E5" w:rsidRPr="00067A05">
        <w:rPr>
          <w:rFonts w:ascii="Times New Roman" w:hAnsi="Times New Roman" w:cs="Times New Roman"/>
        </w:rPr>
        <w:t>- 4 680 417</w:t>
      </w:r>
    </w:p>
    <w:p w14:paraId="28F04F24" w14:textId="77777777" w:rsidR="005E50E5" w:rsidRPr="00067A05" w:rsidRDefault="005E50E5" w:rsidP="001D0F6B">
      <w:pPr>
        <w:spacing w:after="0"/>
        <w:rPr>
          <w:rFonts w:ascii="Times New Roman" w:hAnsi="Times New Roman" w:cs="Times New Roman"/>
        </w:rPr>
      </w:pPr>
    </w:p>
    <w:p w14:paraId="0356342C" w14:textId="720445A2" w:rsidR="001D0F6B" w:rsidRPr="00067A05" w:rsidRDefault="001D0F6B" w:rsidP="001D0F6B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Stämman beslutade disponera resultatet enligt styrelsens förslag:</w:t>
      </w:r>
    </w:p>
    <w:p w14:paraId="73C515EA" w14:textId="3419A9C6" w:rsidR="00740F82" w:rsidRPr="00067A05" w:rsidRDefault="001D0F6B" w:rsidP="00740F82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Avsättning till fond för yttre underhåll</w:t>
      </w:r>
      <w:r w:rsidR="00BA5E77" w:rsidRPr="00067A05">
        <w:rPr>
          <w:rFonts w:ascii="Times New Roman" w:hAnsi="Times New Roman" w:cs="Times New Roman"/>
        </w:rPr>
        <w:tab/>
      </w:r>
      <w:r w:rsidR="002C6B89" w:rsidRPr="00067A05">
        <w:rPr>
          <w:rFonts w:ascii="Times New Roman" w:hAnsi="Times New Roman" w:cs="Times New Roman"/>
        </w:rPr>
        <w:tab/>
      </w:r>
      <w:r w:rsidR="00BA5E77" w:rsidRPr="00067A05">
        <w:rPr>
          <w:rFonts w:ascii="Times New Roman" w:hAnsi="Times New Roman" w:cs="Times New Roman"/>
        </w:rPr>
        <w:t xml:space="preserve">   </w:t>
      </w:r>
      <w:r w:rsidRPr="00067A05">
        <w:rPr>
          <w:rFonts w:ascii="Times New Roman" w:hAnsi="Times New Roman" w:cs="Times New Roman"/>
        </w:rPr>
        <w:t xml:space="preserve"> </w:t>
      </w:r>
      <w:r w:rsidR="00F50482" w:rsidRPr="00067A05">
        <w:rPr>
          <w:rFonts w:ascii="Times New Roman" w:hAnsi="Times New Roman" w:cs="Times New Roman"/>
        </w:rPr>
        <w:t>545 562</w:t>
      </w:r>
      <w:r w:rsidR="00F50482" w:rsidRPr="00067A05">
        <w:rPr>
          <w:rFonts w:ascii="Times New Roman" w:hAnsi="Times New Roman" w:cs="Times New Roman"/>
        </w:rPr>
        <w:cr/>
      </w:r>
      <w:proofErr w:type="spellStart"/>
      <w:r w:rsidR="002C6B89" w:rsidRPr="00067A05">
        <w:rPr>
          <w:rFonts w:ascii="Times New Roman" w:hAnsi="Times New Roman" w:cs="Times New Roman"/>
        </w:rPr>
        <w:t>Ianspråk</w:t>
      </w:r>
      <w:r w:rsidR="008000DC" w:rsidRPr="00067A05">
        <w:rPr>
          <w:rFonts w:ascii="Times New Roman" w:hAnsi="Times New Roman" w:cs="Times New Roman"/>
        </w:rPr>
        <w:t>s</w:t>
      </w:r>
      <w:r w:rsidR="002C6B89" w:rsidRPr="00067A05">
        <w:rPr>
          <w:rFonts w:ascii="Times New Roman" w:hAnsi="Times New Roman" w:cs="Times New Roman"/>
        </w:rPr>
        <w:t>tagande</w:t>
      </w:r>
      <w:proofErr w:type="spellEnd"/>
      <w:r w:rsidR="002C6B89" w:rsidRPr="00067A05">
        <w:rPr>
          <w:rFonts w:ascii="Times New Roman" w:hAnsi="Times New Roman" w:cs="Times New Roman"/>
        </w:rPr>
        <w:t xml:space="preserve"> av fond för yttre underhåll</w:t>
      </w:r>
      <w:r w:rsidR="002C6B89" w:rsidRPr="00067A05">
        <w:rPr>
          <w:rFonts w:ascii="Times New Roman" w:hAnsi="Times New Roman" w:cs="Times New Roman"/>
        </w:rPr>
        <w:tab/>
      </w:r>
      <w:r w:rsidR="00B769CD">
        <w:rPr>
          <w:rFonts w:ascii="Times New Roman" w:hAnsi="Times New Roman" w:cs="Times New Roman"/>
        </w:rPr>
        <w:tab/>
      </w:r>
      <w:r w:rsidR="00E70B92" w:rsidRPr="00067A05">
        <w:rPr>
          <w:rFonts w:ascii="Times New Roman" w:hAnsi="Times New Roman" w:cs="Times New Roman"/>
        </w:rPr>
        <w:t xml:space="preserve">   </w:t>
      </w:r>
      <w:r w:rsidR="002C6B89" w:rsidRPr="00067A05">
        <w:rPr>
          <w:rFonts w:ascii="Times New Roman" w:hAnsi="Times New Roman" w:cs="Times New Roman"/>
        </w:rPr>
        <w:t>-316 923</w:t>
      </w:r>
      <w:r w:rsidR="002C6B89" w:rsidRPr="00067A05">
        <w:rPr>
          <w:rFonts w:ascii="Times New Roman" w:hAnsi="Times New Roman" w:cs="Times New Roman"/>
        </w:rPr>
        <w:cr/>
      </w:r>
      <w:r w:rsidR="00740F82" w:rsidRPr="00067A05">
        <w:rPr>
          <w:rFonts w:ascii="Times New Roman" w:hAnsi="Times New Roman" w:cs="Times New Roman"/>
          <w:u w:val="single"/>
        </w:rPr>
        <w:t>Balanseras i ny räkning</w:t>
      </w:r>
      <w:r w:rsidR="00740F82" w:rsidRPr="00067A05">
        <w:rPr>
          <w:rFonts w:ascii="Times New Roman" w:hAnsi="Times New Roman" w:cs="Times New Roman"/>
          <w:u w:val="single"/>
        </w:rPr>
        <w:tab/>
      </w:r>
      <w:r w:rsidR="00740F82" w:rsidRPr="00067A05">
        <w:rPr>
          <w:rFonts w:ascii="Times New Roman" w:hAnsi="Times New Roman" w:cs="Times New Roman"/>
          <w:u w:val="single"/>
        </w:rPr>
        <w:tab/>
      </w:r>
      <w:r w:rsidR="00740F82" w:rsidRPr="00067A05">
        <w:rPr>
          <w:rFonts w:ascii="Times New Roman" w:hAnsi="Times New Roman" w:cs="Times New Roman"/>
          <w:u w:val="single"/>
        </w:rPr>
        <w:tab/>
        <w:t>-4 909 056</w:t>
      </w:r>
    </w:p>
    <w:p w14:paraId="2CB89002" w14:textId="71888D14" w:rsidR="00CF161C" w:rsidRPr="00067A05" w:rsidRDefault="00740F82" w:rsidP="00740F82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Totalt</w:t>
      </w:r>
      <w:r w:rsidR="00E70B92" w:rsidRPr="00067A05">
        <w:rPr>
          <w:rFonts w:ascii="Times New Roman" w:hAnsi="Times New Roman" w:cs="Times New Roman"/>
        </w:rPr>
        <w:tab/>
      </w:r>
      <w:r w:rsidR="00E70B92" w:rsidRPr="00067A05">
        <w:rPr>
          <w:rFonts w:ascii="Times New Roman" w:hAnsi="Times New Roman" w:cs="Times New Roman"/>
        </w:rPr>
        <w:tab/>
      </w:r>
      <w:r w:rsidR="00E70B92" w:rsidRPr="00067A05">
        <w:rPr>
          <w:rFonts w:ascii="Times New Roman" w:hAnsi="Times New Roman" w:cs="Times New Roman"/>
        </w:rPr>
        <w:tab/>
      </w:r>
      <w:r w:rsidR="00E70B92" w:rsidRPr="00067A05">
        <w:rPr>
          <w:rFonts w:ascii="Times New Roman" w:hAnsi="Times New Roman" w:cs="Times New Roman"/>
        </w:rPr>
        <w:tab/>
      </w:r>
      <w:r w:rsidRPr="00067A05">
        <w:rPr>
          <w:rFonts w:ascii="Times New Roman" w:hAnsi="Times New Roman" w:cs="Times New Roman"/>
        </w:rPr>
        <w:t>-4 680 417</w:t>
      </w:r>
    </w:p>
    <w:p w14:paraId="2FA442EC" w14:textId="77777777" w:rsidR="00CF161C" w:rsidRPr="00067A05" w:rsidRDefault="00CF161C" w:rsidP="001D0F6B">
      <w:pPr>
        <w:spacing w:after="0"/>
        <w:rPr>
          <w:rFonts w:ascii="Times New Roman" w:hAnsi="Times New Roman" w:cs="Times New Roman"/>
        </w:rPr>
      </w:pPr>
    </w:p>
    <w:p w14:paraId="532DA10D" w14:textId="2A501B4E" w:rsidR="00C1292E" w:rsidRPr="00067A05" w:rsidRDefault="00C1292E" w:rsidP="00C1292E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12 Styrelseledamöterna beviljades ansvarsfrihet av stämman.</w:t>
      </w:r>
    </w:p>
    <w:p w14:paraId="16E6C0B3" w14:textId="77777777" w:rsidR="00C1292E" w:rsidRPr="00067A05" w:rsidRDefault="00C1292E" w:rsidP="00C1292E">
      <w:pPr>
        <w:spacing w:after="0"/>
        <w:rPr>
          <w:rFonts w:ascii="Times New Roman" w:hAnsi="Times New Roman" w:cs="Times New Roman"/>
        </w:rPr>
      </w:pPr>
    </w:p>
    <w:p w14:paraId="3DFF7C0E" w14:textId="2F512B8E" w:rsidR="00C1292E" w:rsidRPr="00067A05" w:rsidRDefault="00C1292E" w:rsidP="00C1292E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13 Stämman beslutade om arvoden åt styrelseledamöterna och revisor för </w:t>
      </w:r>
      <w:r w:rsidR="007579E3" w:rsidRPr="00067A05">
        <w:rPr>
          <w:rFonts w:ascii="Times New Roman" w:hAnsi="Times New Roman" w:cs="Times New Roman"/>
        </w:rPr>
        <w:t xml:space="preserve">kommande </w:t>
      </w:r>
      <w:proofErr w:type="spellStart"/>
      <w:r w:rsidR="007579E3" w:rsidRPr="00067A05">
        <w:rPr>
          <w:rFonts w:ascii="Times New Roman" w:hAnsi="Times New Roman" w:cs="Times New Roman"/>
        </w:rPr>
        <w:t>styrelseår</w:t>
      </w:r>
      <w:proofErr w:type="spellEnd"/>
      <w:r w:rsidR="007579E3" w:rsidRPr="00067A05">
        <w:rPr>
          <w:rFonts w:ascii="Times New Roman" w:hAnsi="Times New Roman" w:cs="Times New Roman"/>
        </w:rPr>
        <w:t>:</w:t>
      </w:r>
    </w:p>
    <w:p w14:paraId="0D47055F" w14:textId="133DE5DC" w:rsidR="00C1292E" w:rsidRPr="00067A05" w:rsidRDefault="00C1292E" w:rsidP="00C1292E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Revisor</w:t>
      </w:r>
      <w:r w:rsidR="007579E3" w:rsidRPr="00067A05">
        <w:rPr>
          <w:rFonts w:ascii="Times New Roman" w:hAnsi="Times New Roman" w:cs="Times New Roman"/>
        </w:rPr>
        <w:t>:</w:t>
      </w:r>
      <w:r w:rsidRPr="00067A05">
        <w:rPr>
          <w:rFonts w:ascii="Times New Roman" w:hAnsi="Times New Roman" w:cs="Times New Roman"/>
        </w:rPr>
        <w:t xml:space="preserve"> löpande räkning</w:t>
      </w:r>
      <w:r w:rsidR="007579E3" w:rsidRPr="00067A05">
        <w:rPr>
          <w:rFonts w:ascii="Times New Roman" w:hAnsi="Times New Roman" w:cs="Times New Roman"/>
        </w:rPr>
        <w:t>.</w:t>
      </w:r>
    </w:p>
    <w:p w14:paraId="2982107A" w14:textId="1DC79B3F" w:rsidR="00832749" w:rsidRPr="00067A05" w:rsidRDefault="00C1292E" w:rsidP="00C1292E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Arvode för styrelsemedlemmar: </w:t>
      </w:r>
      <w:r w:rsidR="007579E3" w:rsidRPr="00067A05">
        <w:rPr>
          <w:rFonts w:ascii="Times New Roman" w:hAnsi="Times New Roman" w:cs="Times New Roman"/>
        </w:rPr>
        <w:t>2 basbelopp.</w:t>
      </w:r>
    </w:p>
    <w:p w14:paraId="6DAA1A86" w14:textId="77777777" w:rsidR="00832749" w:rsidRPr="00067A05" w:rsidRDefault="00832749" w:rsidP="008479B8">
      <w:pPr>
        <w:spacing w:after="0"/>
        <w:rPr>
          <w:rFonts w:ascii="Times New Roman" w:hAnsi="Times New Roman" w:cs="Times New Roman"/>
        </w:rPr>
      </w:pPr>
    </w:p>
    <w:p w14:paraId="420ADE00" w14:textId="2F1E9073" w:rsidR="00D35CD8" w:rsidRPr="00067A05" w:rsidRDefault="008479B8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14</w:t>
      </w:r>
      <w:r w:rsidR="00D27E47" w:rsidRPr="00067A05">
        <w:rPr>
          <w:rFonts w:ascii="Times New Roman" w:hAnsi="Times New Roman" w:cs="Times New Roman"/>
        </w:rPr>
        <w:t xml:space="preserve"> </w:t>
      </w:r>
      <w:r w:rsidR="00D35CD8" w:rsidRPr="00067A05">
        <w:rPr>
          <w:rFonts w:ascii="Times New Roman" w:hAnsi="Times New Roman" w:cs="Times New Roman"/>
        </w:rPr>
        <w:t>Val av styrelseledamöter och suppleanter</w:t>
      </w:r>
    </w:p>
    <w:p w14:paraId="6A570C10" w14:textId="0BFB2A8E" w:rsidR="00DA7E5D" w:rsidRPr="00067A05" w:rsidRDefault="00DA7E5D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Sami </w:t>
      </w:r>
      <w:proofErr w:type="spellStart"/>
      <w:r w:rsidRPr="00067A05">
        <w:rPr>
          <w:rFonts w:ascii="Times New Roman" w:hAnsi="Times New Roman" w:cs="Times New Roman"/>
        </w:rPr>
        <w:t>Tahir</w:t>
      </w:r>
      <w:proofErr w:type="spellEnd"/>
      <w:r w:rsidR="005603A4" w:rsidRPr="00067A05">
        <w:rPr>
          <w:rFonts w:ascii="Times New Roman" w:hAnsi="Times New Roman" w:cs="Times New Roman"/>
        </w:rPr>
        <w:t xml:space="preserve"> avgår.</w:t>
      </w:r>
    </w:p>
    <w:p w14:paraId="6BDBE934" w14:textId="5C10F670" w:rsidR="00DA7E5D" w:rsidRPr="00067A05" w:rsidRDefault="005603A4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Susanna </w:t>
      </w:r>
      <w:proofErr w:type="spellStart"/>
      <w:r w:rsidRPr="00067A05">
        <w:rPr>
          <w:rFonts w:ascii="Times New Roman" w:hAnsi="Times New Roman" w:cs="Times New Roman"/>
        </w:rPr>
        <w:t>Georén</w:t>
      </w:r>
      <w:proofErr w:type="spellEnd"/>
      <w:r w:rsidRPr="00067A05">
        <w:rPr>
          <w:rFonts w:ascii="Times New Roman" w:hAnsi="Times New Roman" w:cs="Times New Roman"/>
        </w:rPr>
        <w:t xml:space="preserve"> avgår</w:t>
      </w:r>
    </w:p>
    <w:p w14:paraId="65EEE6BF" w14:textId="77777777" w:rsidR="00593C23" w:rsidRPr="00067A05" w:rsidRDefault="00593C23" w:rsidP="00593C23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Joakim </w:t>
      </w:r>
      <w:proofErr w:type="spellStart"/>
      <w:r w:rsidRPr="00067A05">
        <w:rPr>
          <w:rFonts w:ascii="Times New Roman" w:hAnsi="Times New Roman" w:cs="Times New Roman"/>
        </w:rPr>
        <w:t>Sångberg</w:t>
      </w:r>
      <w:proofErr w:type="spellEnd"/>
      <w:r w:rsidRPr="00067A05">
        <w:rPr>
          <w:rFonts w:ascii="Times New Roman" w:hAnsi="Times New Roman" w:cs="Times New Roman"/>
        </w:rPr>
        <w:t xml:space="preserve"> har ett år kvar som ordinarie ledamot.</w:t>
      </w:r>
    </w:p>
    <w:p w14:paraId="1917240A" w14:textId="77777777" w:rsidR="00593C23" w:rsidRDefault="00593C23" w:rsidP="00593C23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lastRenderedPageBreak/>
        <w:t>Kerstin Sundmark har ett år kvar som ordinarie ledamot.</w:t>
      </w:r>
    </w:p>
    <w:p w14:paraId="47541723" w14:textId="43863974" w:rsidR="00165A8A" w:rsidRDefault="00165A8A" w:rsidP="0059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Agnes Molander har ett år kvar som suppleant.</w:t>
      </w:r>
    </w:p>
    <w:p w14:paraId="13315856" w14:textId="647943D8" w:rsidR="00165A8A" w:rsidRPr="00165A8A" w:rsidRDefault="00165A8A" w:rsidP="00593C23">
      <w:pPr>
        <w:spacing w:after="0"/>
        <w:rPr>
          <w:rFonts w:ascii="Times New Roman" w:hAnsi="Times New Roman" w:cs="Times New Roman"/>
        </w:rPr>
      </w:pPr>
      <w:r w:rsidRPr="00165A8A">
        <w:rPr>
          <w:rFonts w:ascii="Times New Roman" w:hAnsi="Times New Roman" w:cs="Times New Roman"/>
        </w:rPr>
        <w:t xml:space="preserve">Leo </w:t>
      </w:r>
      <w:proofErr w:type="spellStart"/>
      <w:r w:rsidRPr="00165A8A">
        <w:rPr>
          <w:rFonts w:ascii="Times New Roman" w:hAnsi="Times New Roman" w:cs="Times New Roman"/>
        </w:rPr>
        <w:t>Alfoad</w:t>
      </w:r>
      <w:proofErr w:type="spellEnd"/>
      <w:r w:rsidRPr="00165A8A">
        <w:rPr>
          <w:rFonts w:ascii="Times New Roman" w:hAnsi="Times New Roman" w:cs="Times New Roman"/>
        </w:rPr>
        <w:t xml:space="preserve"> har ett år kvar</w:t>
      </w:r>
      <w:r>
        <w:rPr>
          <w:rFonts w:ascii="Times New Roman" w:hAnsi="Times New Roman" w:cs="Times New Roman"/>
        </w:rPr>
        <w:t xml:space="preserve"> som suppleant.</w:t>
      </w:r>
    </w:p>
    <w:p w14:paraId="499BD219" w14:textId="77777777" w:rsidR="007A63BA" w:rsidRPr="00165A8A" w:rsidRDefault="007A63BA" w:rsidP="00593C23">
      <w:pPr>
        <w:spacing w:after="0"/>
        <w:rPr>
          <w:rFonts w:ascii="Times New Roman" w:hAnsi="Times New Roman" w:cs="Times New Roman"/>
        </w:rPr>
      </w:pPr>
    </w:p>
    <w:p w14:paraId="28BC96B8" w14:textId="223F44D7" w:rsidR="00593C23" w:rsidRPr="00067A05" w:rsidRDefault="00593C23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Valberedningens förslag:</w:t>
      </w:r>
    </w:p>
    <w:p w14:paraId="71988420" w14:textId="5B11D0BF" w:rsidR="00832749" w:rsidRPr="00067A05" w:rsidRDefault="00520E95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Emma </w:t>
      </w:r>
      <w:r w:rsidR="009109BC" w:rsidRPr="00067A05">
        <w:rPr>
          <w:rFonts w:ascii="Times New Roman" w:hAnsi="Times New Roman" w:cs="Times New Roman"/>
        </w:rPr>
        <w:t xml:space="preserve">Rönnqvist </w:t>
      </w:r>
      <w:r w:rsidR="00593C23" w:rsidRPr="00067A05">
        <w:rPr>
          <w:rFonts w:ascii="Times New Roman" w:hAnsi="Times New Roman" w:cs="Times New Roman"/>
        </w:rPr>
        <w:t>omväljs</w:t>
      </w:r>
      <w:r w:rsidR="00EB539F" w:rsidRPr="00067A05">
        <w:rPr>
          <w:rFonts w:ascii="Times New Roman" w:hAnsi="Times New Roman" w:cs="Times New Roman"/>
        </w:rPr>
        <w:t xml:space="preserve"> </w:t>
      </w:r>
      <w:r w:rsidR="00593C23" w:rsidRPr="00067A05">
        <w:rPr>
          <w:rFonts w:ascii="Times New Roman" w:hAnsi="Times New Roman" w:cs="Times New Roman"/>
        </w:rPr>
        <w:t>som ordinarie ledamot</w:t>
      </w:r>
      <w:r w:rsidR="00EB539F" w:rsidRPr="00067A05">
        <w:rPr>
          <w:rFonts w:ascii="Times New Roman" w:hAnsi="Times New Roman" w:cs="Times New Roman"/>
        </w:rPr>
        <w:t xml:space="preserve"> på två år.</w:t>
      </w:r>
    </w:p>
    <w:p w14:paraId="090B7E97" w14:textId="5DE10675" w:rsidR="00520E95" w:rsidRPr="00067A05" w:rsidRDefault="00520E95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Annika</w:t>
      </w:r>
      <w:r w:rsidR="009109BC" w:rsidRPr="00067A05">
        <w:rPr>
          <w:rFonts w:ascii="Times New Roman" w:hAnsi="Times New Roman" w:cs="Times New Roman"/>
        </w:rPr>
        <w:t xml:space="preserve"> Sahlin Platt</w:t>
      </w:r>
      <w:r w:rsidR="00EB539F" w:rsidRPr="00067A05">
        <w:rPr>
          <w:rFonts w:ascii="Times New Roman" w:hAnsi="Times New Roman" w:cs="Times New Roman"/>
        </w:rPr>
        <w:t xml:space="preserve"> </w:t>
      </w:r>
      <w:r w:rsidR="00593C23" w:rsidRPr="00067A05">
        <w:rPr>
          <w:rFonts w:ascii="Times New Roman" w:hAnsi="Times New Roman" w:cs="Times New Roman"/>
        </w:rPr>
        <w:t>väljs som ordinarie ledamot på två år.</w:t>
      </w:r>
    </w:p>
    <w:p w14:paraId="6AC436A5" w14:textId="44E80D60" w:rsidR="009109BC" w:rsidRPr="00067A05" w:rsidRDefault="009109BC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Peter </w:t>
      </w:r>
      <w:proofErr w:type="spellStart"/>
      <w:r w:rsidRPr="00067A05">
        <w:rPr>
          <w:rFonts w:ascii="Times New Roman" w:hAnsi="Times New Roman" w:cs="Times New Roman"/>
        </w:rPr>
        <w:t>Georén</w:t>
      </w:r>
      <w:proofErr w:type="spellEnd"/>
      <w:r w:rsidR="00EB539F" w:rsidRPr="00067A05">
        <w:rPr>
          <w:rFonts w:ascii="Times New Roman" w:hAnsi="Times New Roman" w:cs="Times New Roman"/>
        </w:rPr>
        <w:t xml:space="preserve"> </w:t>
      </w:r>
      <w:r w:rsidR="00593C23" w:rsidRPr="00067A05">
        <w:rPr>
          <w:rFonts w:ascii="Times New Roman" w:hAnsi="Times New Roman" w:cs="Times New Roman"/>
        </w:rPr>
        <w:t>väljs som ordinarie ledamot på två år.</w:t>
      </w:r>
    </w:p>
    <w:p w14:paraId="669A5C51" w14:textId="77777777" w:rsidR="00593C23" w:rsidRPr="00067A05" w:rsidRDefault="00593C23" w:rsidP="008479B8">
      <w:pPr>
        <w:spacing w:after="0"/>
        <w:rPr>
          <w:rFonts w:ascii="Times New Roman" w:hAnsi="Times New Roman" w:cs="Times New Roman"/>
        </w:rPr>
      </w:pPr>
    </w:p>
    <w:p w14:paraId="52754043" w14:textId="273D8B3C" w:rsidR="00593C23" w:rsidRPr="00067A05" w:rsidRDefault="00593C23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Stämman beslutade enligt valberedningens förslag</w:t>
      </w:r>
    </w:p>
    <w:p w14:paraId="739B3213" w14:textId="77777777" w:rsidR="00832749" w:rsidRPr="00067A05" w:rsidRDefault="00832749" w:rsidP="008479B8">
      <w:pPr>
        <w:spacing w:after="0"/>
        <w:rPr>
          <w:rFonts w:ascii="Times New Roman" w:hAnsi="Times New Roman" w:cs="Times New Roman"/>
        </w:rPr>
      </w:pPr>
    </w:p>
    <w:p w14:paraId="4DDF0ABC" w14:textId="3B8B18F8" w:rsidR="00832749" w:rsidRPr="00067A05" w:rsidRDefault="007A63BA" w:rsidP="007A63B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15 Elin Witt valdes till revisor. (Föreningen har ingen revisorssuppleant.</w:t>
      </w:r>
    </w:p>
    <w:p w14:paraId="54FC3146" w14:textId="77777777" w:rsidR="00832749" w:rsidRPr="00067A05" w:rsidRDefault="00832749" w:rsidP="008479B8">
      <w:pPr>
        <w:spacing w:after="0"/>
        <w:rPr>
          <w:rFonts w:ascii="Times New Roman" w:hAnsi="Times New Roman" w:cs="Times New Roman"/>
        </w:rPr>
      </w:pPr>
    </w:p>
    <w:p w14:paraId="702667F9" w14:textId="7F2C6CEC" w:rsidR="00787F17" w:rsidRPr="00067A05" w:rsidRDefault="00E6013D" w:rsidP="00E6013D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16 Till ny valberedning utsågs Susanna </w:t>
      </w:r>
      <w:proofErr w:type="spellStart"/>
      <w:r w:rsidRPr="00067A05">
        <w:rPr>
          <w:rFonts w:ascii="Times New Roman" w:hAnsi="Times New Roman" w:cs="Times New Roman"/>
        </w:rPr>
        <w:t>Georén</w:t>
      </w:r>
      <w:proofErr w:type="spellEnd"/>
      <w:r w:rsidRPr="00067A05">
        <w:rPr>
          <w:rFonts w:ascii="Times New Roman" w:hAnsi="Times New Roman" w:cs="Times New Roman"/>
        </w:rPr>
        <w:t xml:space="preserve"> (sammankallande) och Sami </w:t>
      </w:r>
      <w:proofErr w:type="spellStart"/>
      <w:r w:rsidRPr="00067A05">
        <w:rPr>
          <w:rFonts w:ascii="Times New Roman" w:hAnsi="Times New Roman" w:cs="Times New Roman"/>
        </w:rPr>
        <w:t>Tahir</w:t>
      </w:r>
      <w:proofErr w:type="spellEnd"/>
      <w:r w:rsidR="00787F17" w:rsidRPr="00067A05">
        <w:rPr>
          <w:rFonts w:ascii="Times New Roman" w:hAnsi="Times New Roman" w:cs="Times New Roman"/>
        </w:rPr>
        <w:t>.</w:t>
      </w:r>
    </w:p>
    <w:p w14:paraId="796C88F1" w14:textId="77777777" w:rsidR="00E6013D" w:rsidRPr="00067A05" w:rsidRDefault="00E6013D" w:rsidP="00E6013D">
      <w:pPr>
        <w:spacing w:after="0"/>
        <w:rPr>
          <w:rFonts w:ascii="Times New Roman" w:hAnsi="Times New Roman" w:cs="Times New Roman"/>
        </w:rPr>
      </w:pPr>
    </w:p>
    <w:p w14:paraId="4D7E365A" w14:textId="75B18A64" w:rsidR="00D10322" w:rsidRPr="00067A05" w:rsidRDefault="008479B8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17</w:t>
      </w:r>
      <w:r w:rsidR="00D27E47" w:rsidRPr="00067A05">
        <w:rPr>
          <w:rFonts w:ascii="Times New Roman" w:hAnsi="Times New Roman" w:cs="Times New Roman"/>
        </w:rPr>
        <w:t xml:space="preserve"> </w:t>
      </w:r>
      <w:r w:rsidR="000D133B" w:rsidRPr="00067A05">
        <w:rPr>
          <w:rFonts w:ascii="Times New Roman" w:hAnsi="Times New Roman" w:cs="Times New Roman"/>
        </w:rPr>
        <w:t>Anmälda motioner</w:t>
      </w:r>
      <w:r w:rsidR="00414971">
        <w:rPr>
          <w:rFonts w:ascii="Times New Roman" w:hAnsi="Times New Roman" w:cs="Times New Roman"/>
        </w:rPr>
        <w:t xml:space="preserve"> </w:t>
      </w:r>
      <w:r w:rsidR="000D133B" w:rsidRPr="00067A05">
        <w:rPr>
          <w:rFonts w:ascii="Times New Roman" w:hAnsi="Times New Roman" w:cs="Times New Roman"/>
        </w:rPr>
        <w:t>från medlemmar</w:t>
      </w:r>
      <w:r w:rsidR="00787F17" w:rsidRPr="00067A05">
        <w:rPr>
          <w:rFonts w:ascii="Times New Roman" w:hAnsi="Times New Roman" w:cs="Times New Roman"/>
        </w:rPr>
        <w:t>:</w:t>
      </w:r>
    </w:p>
    <w:p w14:paraId="5884F8EE" w14:textId="77777777" w:rsidR="0030170A" w:rsidRPr="00067A05" w:rsidRDefault="0030170A" w:rsidP="0030170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Motion 1</w:t>
      </w:r>
    </w:p>
    <w:p w14:paraId="5DA51EA9" w14:textId="69C61A64" w:rsidR="0030170A" w:rsidRPr="00067A05" w:rsidRDefault="00AC3B4E" w:rsidP="0030170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Alternativ 1: </w:t>
      </w:r>
      <w:r w:rsidR="0030170A" w:rsidRPr="00067A05">
        <w:rPr>
          <w:rFonts w:ascii="Times New Roman" w:hAnsi="Times New Roman" w:cs="Times New Roman"/>
        </w:rPr>
        <w:t>Löpband till boende för träning och hälsa.</w:t>
      </w:r>
    </w:p>
    <w:p w14:paraId="2CEA5303" w14:textId="4B1AC930" w:rsidR="00991D9C" w:rsidRPr="00067A05" w:rsidRDefault="00991D9C" w:rsidP="0030170A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Mot</w:t>
      </w:r>
      <w:r w:rsidR="00F92CDF" w:rsidRPr="00067A05">
        <w:rPr>
          <w:rFonts w:ascii="Times New Roman" w:hAnsi="Times New Roman" w:cs="Times New Roman"/>
        </w:rPr>
        <w:t>ionen avsl</w:t>
      </w:r>
      <w:r w:rsidR="00787F17" w:rsidRPr="00067A05">
        <w:rPr>
          <w:rFonts w:ascii="Times New Roman" w:hAnsi="Times New Roman" w:cs="Times New Roman"/>
        </w:rPr>
        <w:t>ogs</w:t>
      </w:r>
      <w:r w:rsidR="00F92CDF" w:rsidRPr="00067A05">
        <w:rPr>
          <w:rFonts w:ascii="Times New Roman" w:hAnsi="Times New Roman" w:cs="Times New Roman"/>
        </w:rPr>
        <w:t>.</w:t>
      </w:r>
    </w:p>
    <w:p w14:paraId="456CF6A1" w14:textId="05DB792D" w:rsidR="00F92CDF" w:rsidRPr="00067A05" w:rsidRDefault="00AC3B4E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Alternativ 2: Ett mindre gym </w:t>
      </w:r>
      <w:r w:rsidR="007D0582" w:rsidRPr="00067A05">
        <w:rPr>
          <w:rFonts w:ascii="Times New Roman" w:hAnsi="Times New Roman" w:cs="Times New Roman"/>
        </w:rPr>
        <w:t>(</w:t>
      </w:r>
      <w:r w:rsidRPr="00067A05">
        <w:rPr>
          <w:rFonts w:ascii="Times New Roman" w:hAnsi="Times New Roman" w:cs="Times New Roman"/>
        </w:rPr>
        <w:t>löpband + några extra träningsverktyg).</w:t>
      </w:r>
    </w:p>
    <w:p w14:paraId="3EB1C6EB" w14:textId="77777777" w:rsidR="007D0582" w:rsidRPr="00067A05" w:rsidRDefault="007D0582" w:rsidP="007D0582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Motionen avslogs.</w:t>
      </w:r>
    </w:p>
    <w:p w14:paraId="70F51586" w14:textId="77777777" w:rsidR="00F92CDF" w:rsidRPr="00067A05" w:rsidRDefault="00F92CDF" w:rsidP="008479B8">
      <w:pPr>
        <w:spacing w:after="0"/>
        <w:rPr>
          <w:rFonts w:ascii="Times New Roman" w:hAnsi="Times New Roman" w:cs="Times New Roman"/>
        </w:rPr>
      </w:pPr>
    </w:p>
    <w:p w14:paraId="73913FF0" w14:textId="57E4AB07" w:rsidR="002B54E1" w:rsidRPr="00067A05" w:rsidRDefault="00B47781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Motion 2: Byt</w:t>
      </w:r>
      <w:r w:rsidR="00450BDC">
        <w:rPr>
          <w:rFonts w:ascii="Times New Roman" w:hAnsi="Times New Roman" w:cs="Times New Roman"/>
        </w:rPr>
        <w:t xml:space="preserve">e av hissar </w:t>
      </w:r>
      <w:r w:rsidRPr="00067A05">
        <w:rPr>
          <w:rFonts w:ascii="Times New Roman" w:hAnsi="Times New Roman" w:cs="Times New Roman"/>
        </w:rPr>
        <w:t>(till nya och moderna hissar)</w:t>
      </w:r>
      <w:r w:rsidR="00450BDC">
        <w:rPr>
          <w:rFonts w:ascii="Times New Roman" w:hAnsi="Times New Roman" w:cs="Times New Roman"/>
        </w:rPr>
        <w:t>.</w:t>
      </w:r>
    </w:p>
    <w:p w14:paraId="074B7600" w14:textId="77EA9962" w:rsidR="002B54E1" w:rsidRPr="00067A05" w:rsidRDefault="00940D10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Antal röster för: 5. Antal röster mot: 14.</w:t>
      </w:r>
    </w:p>
    <w:p w14:paraId="4F507527" w14:textId="0953FCDB" w:rsidR="00DB528C" w:rsidRPr="00067A05" w:rsidRDefault="00940D10" w:rsidP="008479B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Motionen avslogs.</w:t>
      </w:r>
    </w:p>
    <w:p w14:paraId="455A5859" w14:textId="77777777" w:rsidR="00832749" w:rsidRPr="00067A05" w:rsidRDefault="00832749" w:rsidP="008479B8">
      <w:pPr>
        <w:spacing w:after="0"/>
        <w:rPr>
          <w:rFonts w:ascii="Times New Roman" w:hAnsi="Times New Roman" w:cs="Times New Roman"/>
        </w:rPr>
      </w:pPr>
    </w:p>
    <w:p w14:paraId="7F0D602C" w14:textId="131014BE" w:rsidR="007318E9" w:rsidRPr="00067A05" w:rsidRDefault="00394754" w:rsidP="00394754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18</w:t>
      </w:r>
      <w:r w:rsidR="00D27E47" w:rsidRPr="00067A05">
        <w:rPr>
          <w:rFonts w:ascii="Times New Roman" w:hAnsi="Times New Roman" w:cs="Times New Roman"/>
        </w:rPr>
        <w:t xml:space="preserve"> </w:t>
      </w:r>
      <w:r w:rsidR="006B499B" w:rsidRPr="00067A05">
        <w:rPr>
          <w:rFonts w:ascii="Times New Roman" w:hAnsi="Times New Roman" w:cs="Times New Roman"/>
        </w:rPr>
        <w:t>Av styrelsen till stämman hänskjutna frågor:</w:t>
      </w:r>
    </w:p>
    <w:p w14:paraId="0242393F" w14:textId="77777777" w:rsidR="001A345C" w:rsidRPr="00067A05" w:rsidRDefault="001A345C" w:rsidP="00216A3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Ingen visade intresse för bildande av en energispargrupp.</w:t>
      </w:r>
    </w:p>
    <w:p w14:paraId="13B5D1CB" w14:textId="6747A29E" w:rsidR="00AD0F7D" w:rsidRPr="00067A05" w:rsidRDefault="001A345C" w:rsidP="00216A3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 xml:space="preserve">Malin Svensson anmälde </w:t>
      </w:r>
      <w:r w:rsidR="00B87B6D">
        <w:rPr>
          <w:rFonts w:ascii="Times New Roman" w:hAnsi="Times New Roman" w:cs="Times New Roman"/>
        </w:rPr>
        <w:t xml:space="preserve">sig till </w:t>
      </w:r>
      <w:r w:rsidR="0066327C" w:rsidRPr="00067A05">
        <w:rPr>
          <w:rFonts w:ascii="Times New Roman" w:hAnsi="Times New Roman" w:cs="Times New Roman"/>
        </w:rPr>
        <w:t>trädgårdsgruppen.</w:t>
      </w:r>
    </w:p>
    <w:p w14:paraId="57AEE769" w14:textId="77777777" w:rsidR="00AD0F7D" w:rsidRPr="00067A05" w:rsidRDefault="00AD0F7D" w:rsidP="00216A38">
      <w:pPr>
        <w:spacing w:after="0"/>
        <w:rPr>
          <w:rFonts w:ascii="Times New Roman" w:hAnsi="Times New Roman" w:cs="Times New Roman"/>
          <w:i/>
          <w:iCs/>
        </w:rPr>
      </w:pPr>
    </w:p>
    <w:p w14:paraId="2DE7DA27" w14:textId="6E31BE20" w:rsidR="00B72A81" w:rsidRPr="00067A05" w:rsidRDefault="00D93419" w:rsidP="00F031F8">
      <w:pPr>
        <w:spacing w:after="0"/>
        <w:rPr>
          <w:rFonts w:ascii="Times New Roman" w:hAnsi="Times New Roman" w:cs="Times New Roman"/>
        </w:rPr>
      </w:pPr>
      <w:r w:rsidRPr="00067A05">
        <w:rPr>
          <w:rFonts w:ascii="Times New Roman" w:hAnsi="Times New Roman" w:cs="Times New Roman"/>
        </w:rPr>
        <w:t>19</w:t>
      </w:r>
      <w:r w:rsidR="00D27E47" w:rsidRPr="00067A05">
        <w:rPr>
          <w:rFonts w:ascii="Times New Roman" w:hAnsi="Times New Roman" w:cs="Times New Roman"/>
        </w:rPr>
        <w:t xml:space="preserve"> </w:t>
      </w:r>
      <w:r w:rsidRPr="00067A05">
        <w:rPr>
          <w:rFonts w:ascii="Times New Roman" w:hAnsi="Times New Roman" w:cs="Times New Roman"/>
        </w:rPr>
        <w:t>Stämman</w:t>
      </w:r>
      <w:r w:rsidR="00067A05">
        <w:rPr>
          <w:rFonts w:ascii="Times New Roman" w:hAnsi="Times New Roman" w:cs="Times New Roman"/>
        </w:rPr>
        <w:t xml:space="preserve"> avslutades.</w:t>
      </w:r>
    </w:p>
    <w:sectPr w:rsidR="00B72A81" w:rsidRPr="0006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061F" w14:textId="77777777" w:rsidR="00471E29" w:rsidRDefault="00471E29" w:rsidP="004A13E3">
      <w:pPr>
        <w:spacing w:after="0" w:line="240" w:lineRule="auto"/>
      </w:pPr>
      <w:r>
        <w:separator/>
      </w:r>
    </w:p>
  </w:endnote>
  <w:endnote w:type="continuationSeparator" w:id="0">
    <w:p w14:paraId="61EC88E0" w14:textId="77777777" w:rsidR="00471E29" w:rsidRDefault="00471E29" w:rsidP="004A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5412" w14:textId="77777777" w:rsidR="00471E29" w:rsidRDefault="00471E29" w:rsidP="004A13E3">
      <w:pPr>
        <w:spacing w:after="0" w:line="240" w:lineRule="auto"/>
      </w:pPr>
      <w:r>
        <w:separator/>
      </w:r>
    </w:p>
  </w:footnote>
  <w:footnote w:type="continuationSeparator" w:id="0">
    <w:p w14:paraId="5D21E04E" w14:textId="77777777" w:rsidR="00471E29" w:rsidRDefault="00471E29" w:rsidP="004A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5907"/>
    <w:multiLevelType w:val="hybridMultilevel"/>
    <w:tmpl w:val="B5F4C14C"/>
    <w:lvl w:ilvl="0" w:tplc="4DD2E2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468B"/>
    <w:multiLevelType w:val="hybridMultilevel"/>
    <w:tmpl w:val="DE5C15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58B2"/>
    <w:multiLevelType w:val="hybridMultilevel"/>
    <w:tmpl w:val="090A0D66"/>
    <w:lvl w:ilvl="0" w:tplc="5DA6FC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DE0EA9"/>
    <w:multiLevelType w:val="hybridMultilevel"/>
    <w:tmpl w:val="35BE3958"/>
    <w:lvl w:ilvl="0" w:tplc="3F74D8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43C2D"/>
    <w:multiLevelType w:val="hybridMultilevel"/>
    <w:tmpl w:val="C194D4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CB25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D8"/>
    <w:rsid w:val="000311C5"/>
    <w:rsid w:val="000346FD"/>
    <w:rsid w:val="000526CE"/>
    <w:rsid w:val="00053381"/>
    <w:rsid w:val="00067A05"/>
    <w:rsid w:val="00075341"/>
    <w:rsid w:val="00075BA6"/>
    <w:rsid w:val="000A2832"/>
    <w:rsid w:val="000A36C4"/>
    <w:rsid w:val="000D0A8B"/>
    <w:rsid w:val="000D133B"/>
    <w:rsid w:val="000D1B97"/>
    <w:rsid w:val="000D5492"/>
    <w:rsid w:val="00107216"/>
    <w:rsid w:val="001329CC"/>
    <w:rsid w:val="00134204"/>
    <w:rsid w:val="00163440"/>
    <w:rsid w:val="00165A8A"/>
    <w:rsid w:val="00166C98"/>
    <w:rsid w:val="00184C1E"/>
    <w:rsid w:val="00190896"/>
    <w:rsid w:val="001A2350"/>
    <w:rsid w:val="001A2C86"/>
    <w:rsid w:val="001A345C"/>
    <w:rsid w:val="001B2EB6"/>
    <w:rsid w:val="001C6521"/>
    <w:rsid w:val="001D0F6B"/>
    <w:rsid w:val="001D54B0"/>
    <w:rsid w:val="001E31C8"/>
    <w:rsid w:val="002014D1"/>
    <w:rsid w:val="00206B2C"/>
    <w:rsid w:val="00216A38"/>
    <w:rsid w:val="00240E33"/>
    <w:rsid w:val="002B54E1"/>
    <w:rsid w:val="002C3A54"/>
    <w:rsid w:val="002C6B89"/>
    <w:rsid w:val="002E08FB"/>
    <w:rsid w:val="002E0E99"/>
    <w:rsid w:val="002F08A1"/>
    <w:rsid w:val="0030170A"/>
    <w:rsid w:val="00351034"/>
    <w:rsid w:val="00353AC3"/>
    <w:rsid w:val="00356F3A"/>
    <w:rsid w:val="00394754"/>
    <w:rsid w:val="003A0EB5"/>
    <w:rsid w:val="003B7C99"/>
    <w:rsid w:val="003C0C38"/>
    <w:rsid w:val="003C34AA"/>
    <w:rsid w:val="004064D6"/>
    <w:rsid w:val="00406F2B"/>
    <w:rsid w:val="00414971"/>
    <w:rsid w:val="004244C6"/>
    <w:rsid w:val="00450BDC"/>
    <w:rsid w:val="00463159"/>
    <w:rsid w:val="00470A6B"/>
    <w:rsid w:val="00471E29"/>
    <w:rsid w:val="00476C50"/>
    <w:rsid w:val="00485038"/>
    <w:rsid w:val="004A13E3"/>
    <w:rsid w:val="004A2B9E"/>
    <w:rsid w:val="004B7003"/>
    <w:rsid w:val="005018A2"/>
    <w:rsid w:val="00520E95"/>
    <w:rsid w:val="005603A4"/>
    <w:rsid w:val="00593C23"/>
    <w:rsid w:val="0059426A"/>
    <w:rsid w:val="00596A88"/>
    <w:rsid w:val="005C01C3"/>
    <w:rsid w:val="005E50E5"/>
    <w:rsid w:val="00601323"/>
    <w:rsid w:val="006015FF"/>
    <w:rsid w:val="00602FFF"/>
    <w:rsid w:val="00642FC5"/>
    <w:rsid w:val="00651FE5"/>
    <w:rsid w:val="0066327C"/>
    <w:rsid w:val="006742EE"/>
    <w:rsid w:val="006810E7"/>
    <w:rsid w:val="006860D1"/>
    <w:rsid w:val="006B499B"/>
    <w:rsid w:val="006B4FC6"/>
    <w:rsid w:val="006E0DCE"/>
    <w:rsid w:val="006F41BF"/>
    <w:rsid w:val="00700157"/>
    <w:rsid w:val="00714DA4"/>
    <w:rsid w:val="0072257C"/>
    <w:rsid w:val="0072266E"/>
    <w:rsid w:val="007318E9"/>
    <w:rsid w:val="00740D2B"/>
    <w:rsid w:val="00740F82"/>
    <w:rsid w:val="0074614B"/>
    <w:rsid w:val="007579E3"/>
    <w:rsid w:val="00775C81"/>
    <w:rsid w:val="00787F17"/>
    <w:rsid w:val="00795D02"/>
    <w:rsid w:val="007A0228"/>
    <w:rsid w:val="007A4A0F"/>
    <w:rsid w:val="007A63BA"/>
    <w:rsid w:val="007B4C33"/>
    <w:rsid w:val="007C0089"/>
    <w:rsid w:val="007D0582"/>
    <w:rsid w:val="008000DC"/>
    <w:rsid w:val="00803FD9"/>
    <w:rsid w:val="00807BA6"/>
    <w:rsid w:val="0081698C"/>
    <w:rsid w:val="0082209D"/>
    <w:rsid w:val="00830B32"/>
    <w:rsid w:val="00832749"/>
    <w:rsid w:val="008479B8"/>
    <w:rsid w:val="0086156A"/>
    <w:rsid w:val="00874EA7"/>
    <w:rsid w:val="00877A01"/>
    <w:rsid w:val="008B344C"/>
    <w:rsid w:val="008D05F8"/>
    <w:rsid w:val="009109BC"/>
    <w:rsid w:val="00912BC6"/>
    <w:rsid w:val="00933D8F"/>
    <w:rsid w:val="00940D10"/>
    <w:rsid w:val="00941E8E"/>
    <w:rsid w:val="00952D1D"/>
    <w:rsid w:val="00957ECA"/>
    <w:rsid w:val="0097773E"/>
    <w:rsid w:val="00984B75"/>
    <w:rsid w:val="00986A69"/>
    <w:rsid w:val="00991D9C"/>
    <w:rsid w:val="009929DA"/>
    <w:rsid w:val="00997693"/>
    <w:rsid w:val="009C3502"/>
    <w:rsid w:val="009C3E74"/>
    <w:rsid w:val="009F3379"/>
    <w:rsid w:val="009F6BE4"/>
    <w:rsid w:val="00A12799"/>
    <w:rsid w:val="00A172E2"/>
    <w:rsid w:val="00A273FB"/>
    <w:rsid w:val="00A359E1"/>
    <w:rsid w:val="00A50F6E"/>
    <w:rsid w:val="00A65D72"/>
    <w:rsid w:val="00A86E1D"/>
    <w:rsid w:val="00AA4511"/>
    <w:rsid w:val="00AB0709"/>
    <w:rsid w:val="00AC3B4E"/>
    <w:rsid w:val="00AD0F7D"/>
    <w:rsid w:val="00AD13BC"/>
    <w:rsid w:val="00AE46AA"/>
    <w:rsid w:val="00AE6C29"/>
    <w:rsid w:val="00AE70ED"/>
    <w:rsid w:val="00B028A3"/>
    <w:rsid w:val="00B04D0C"/>
    <w:rsid w:val="00B076D9"/>
    <w:rsid w:val="00B15D9D"/>
    <w:rsid w:val="00B440A7"/>
    <w:rsid w:val="00B47781"/>
    <w:rsid w:val="00B72A81"/>
    <w:rsid w:val="00B73716"/>
    <w:rsid w:val="00B769CD"/>
    <w:rsid w:val="00B87B6D"/>
    <w:rsid w:val="00B910F1"/>
    <w:rsid w:val="00BA5E77"/>
    <w:rsid w:val="00BC140E"/>
    <w:rsid w:val="00BF09CE"/>
    <w:rsid w:val="00BF7379"/>
    <w:rsid w:val="00C10A26"/>
    <w:rsid w:val="00C1292E"/>
    <w:rsid w:val="00C450A2"/>
    <w:rsid w:val="00C90B84"/>
    <w:rsid w:val="00CB2683"/>
    <w:rsid w:val="00CC24C1"/>
    <w:rsid w:val="00CD0C26"/>
    <w:rsid w:val="00CD3840"/>
    <w:rsid w:val="00CD39CC"/>
    <w:rsid w:val="00CF161C"/>
    <w:rsid w:val="00CF5F4E"/>
    <w:rsid w:val="00D10322"/>
    <w:rsid w:val="00D24AD4"/>
    <w:rsid w:val="00D27E47"/>
    <w:rsid w:val="00D35CD8"/>
    <w:rsid w:val="00D67D49"/>
    <w:rsid w:val="00D83C34"/>
    <w:rsid w:val="00D93419"/>
    <w:rsid w:val="00DA7E5D"/>
    <w:rsid w:val="00DB528C"/>
    <w:rsid w:val="00DD3B0B"/>
    <w:rsid w:val="00DE37FF"/>
    <w:rsid w:val="00E0020A"/>
    <w:rsid w:val="00E04D3E"/>
    <w:rsid w:val="00E101DE"/>
    <w:rsid w:val="00E3136C"/>
    <w:rsid w:val="00E35958"/>
    <w:rsid w:val="00E53D56"/>
    <w:rsid w:val="00E6013D"/>
    <w:rsid w:val="00E61E5A"/>
    <w:rsid w:val="00E66C30"/>
    <w:rsid w:val="00E70B92"/>
    <w:rsid w:val="00E92DDE"/>
    <w:rsid w:val="00E94081"/>
    <w:rsid w:val="00EA517C"/>
    <w:rsid w:val="00EB539F"/>
    <w:rsid w:val="00EF2822"/>
    <w:rsid w:val="00EF522D"/>
    <w:rsid w:val="00F031F8"/>
    <w:rsid w:val="00F0501E"/>
    <w:rsid w:val="00F169F2"/>
    <w:rsid w:val="00F32B27"/>
    <w:rsid w:val="00F45972"/>
    <w:rsid w:val="00F50482"/>
    <w:rsid w:val="00F92CDF"/>
    <w:rsid w:val="00F94111"/>
    <w:rsid w:val="00FB7914"/>
    <w:rsid w:val="00FE04F2"/>
    <w:rsid w:val="00FF2794"/>
    <w:rsid w:val="0C0BDAC0"/>
    <w:rsid w:val="2212FE70"/>
    <w:rsid w:val="55C8E366"/>
    <w:rsid w:val="59F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455"/>
  <w15:chartTrackingRefBased/>
  <w15:docId w15:val="{049178CD-36A4-4E43-A062-91114D53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5C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D7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13E3"/>
  </w:style>
  <w:style w:type="paragraph" w:styleId="Sidfot">
    <w:name w:val="footer"/>
    <w:basedOn w:val="Normal"/>
    <w:link w:val="SidfotChar"/>
    <w:uiPriority w:val="99"/>
    <w:unhideWhenUsed/>
    <w:rsid w:val="004A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2399</Characters>
  <Application>Microsoft Office Word</Application>
  <DocSecurity>0</DocSecurity>
  <Lines>95</Lines>
  <Paragraphs>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Kerstin Sundmark</cp:lastModifiedBy>
  <cp:revision>4</cp:revision>
  <dcterms:created xsi:type="dcterms:W3CDTF">2024-07-01T08:58:00Z</dcterms:created>
  <dcterms:modified xsi:type="dcterms:W3CDTF">2024-07-01T08:58:00Z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